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D401D4" w:rsidRPr="00D401D4" w:rsidRDefault="00D401D4" w:rsidP="00D401D4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D401D4" w:rsidRPr="00D401D4" w:rsidRDefault="00D401D4" w:rsidP="00D401D4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D401D4" w:rsidRPr="00D401D4" w:rsidRDefault="00D401D4" w:rsidP="00D401D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D401D4" w:rsidRPr="00D401D4" w:rsidRDefault="00D401D4" w:rsidP="00D401D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proofErr w:type="gramStart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Pr="00D401D4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KINERJA</w:t>
      </w:r>
      <w:proofErr w:type="gramEnd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 TAHUN 201</w:t>
      </w:r>
      <w:r w:rsidR="00412832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D401D4" w:rsidRPr="00D401D4" w:rsidRDefault="00D401D4" w:rsidP="00D401D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D401D4" w:rsidRPr="00D401D4" w:rsidRDefault="001057C2" w:rsidP="001057C2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412832" w:rsidRPr="00412832">
        <w:rPr>
          <w:rFonts w:ascii="Arial" w:eastAsia="Times New Roman" w:hAnsi="Arial" w:cs="Arial"/>
          <w:sz w:val="26"/>
          <w:szCs w:val="26"/>
        </w:rPr>
        <w:t>DYAH POESPITASARI</w:t>
      </w:r>
      <w:proofErr w:type="gramStart"/>
      <w:r w:rsidR="00412832" w:rsidRPr="00412832">
        <w:rPr>
          <w:rFonts w:ascii="Arial" w:eastAsia="Times New Roman" w:hAnsi="Arial" w:cs="Arial"/>
          <w:sz w:val="26"/>
          <w:szCs w:val="26"/>
        </w:rPr>
        <w:t>,SH</w:t>
      </w:r>
      <w:proofErr w:type="gramEnd"/>
    </w:p>
    <w:p w:rsidR="00D401D4" w:rsidRPr="00D401D4" w:rsidRDefault="00D401D4" w:rsidP="001057C2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="001057C2"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 w:rsidR="00C344A9">
        <w:rPr>
          <w:rFonts w:ascii="Arial" w:eastAsia="Times New Roman" w:hAnsi="Arial" w:cs="Arial"/>
          <w:sz w:val="26"/>
          <w:szCs w:val="26"/>
        </w:rPr>
        <w:t>Balai Pemusatan Pendidikan dan Latihan Olahraga Pelajar Kelas A</w:t>
      </w: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D401D4" w:rsidRPr="00D401D4" w:rsidRDefault="001057C2" w:rsidP="001057C2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BF6F6B" w:rsidRPr="00BF6F6B">
        <w:rPr>
          <w:rFonts w:ascii="Arial" w:eastAsia="Times New Roman" w:hAnsi="Arial" w:cs="Arial"/>
          <w:sz w:val="26"/>
          <w:szCs w:val="26"/>
          <w:lang w:val="en-US"/>
        </w:rPr>
        <w:t>Drs. SINOENG N R</w:t>
      </w:r>
      <w:r w:rsidR="00BF6F6B" w:rsidRPr="00BF6F6B">
        <w:rPr>
          <w:rFonts w:ascii="Arial" w:eastAsia="Times New Roman" w:hAnsi="Arial" w:cs="Arial"/>
          <w:sz w:val="26"/>
          <w:szCs w:val="26"/>
        </w:rPr>
        <w:t>ACHMADI</w:t>
      </w:r>
      <w:r w:rsidR="00BF6F6B" w:rsidRPr="00BF6F6B">
        <w:rPr>
          <w:rFonts w:ascii="Arial" w:eastAsia="Times New Roman" w:hAnsi="Arial" w:cs="Arial"/>
          <w:sz w:val="26"/>
          <w:szCs w:val="26"/>
          <w:lang w:val="en-US"/>
        </w:rPr>
        <w:t>, MM</w:t>
      </w:r>
    </w:p>
    <w:p w:rsidR="00D401D4" w:rsidRPr="00D401D4" w:rsidRDefault="001057C2" w:rsidP="001057C2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57014F" w:rsidRPr="0057014F">
        <w:rPr>
          <w:rFonts w:ascii="Arial" w:eastAsia="Times New Roman" w:hAnsi="Arial" w:cs="Arial"/>
          <w:sz w:val="26"/>
          <w:szCs w:val="26"/>
        </w:rPr>
        <w:t>Kepala Dinas Kepemudaan, Olahraga dan Pariwisata Provinsi</w:t>
      </w:r>
      <w:r w:rsidR="00374FAF">
        <w:rPr>
          <w:rFonts w:ascii="Arial" w:eastAsia="Times New Roman" w:hAnsi="Arial" w:cs="Arial"/>
          <w:sz w:val="26"/>
          <w:szCs w:val="26"/>
        </w:rPr>
        <w:t xml:space="preserve"> </w:t>
      </w:r>
      <w:r w:rsidR="0057014F">
        <w:rPr>
          <w:rFonts w:ascii="Arial" w:eastAsia="Times New Roman" w:hAnsi="Arial" w:cs="Arial"/>
          <w:sz w:val="26"/>
          <w:szCs w:val="26"/>
        </w:rPr>
        <w:t>Jawa Tengah</w:t>
      </w: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D401D4" w:rsidRP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D401D4" w:rsidRP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  <w:bookmarkStart w:id="0" w:name="_GoBack"/>
      <w:bookmarkEnd w:id="0"/>
    </w:p>
    <w:p w:rsidR="0030550D" w:rsidRDefault="0030550D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tbl>
      <w:tblPr>
        <w:tblStyle w:val="TableGrid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820"/>
      </w:tblGrid>
      <w:tr w:rsidR="0030550D" w:rsidTr="007974EA">
        <w:tc>
          <w:tcPr>
            <w:tcW w:w="5387" w:type="dxa"/>
          </w:tcPr>
          <w:p w:rsidR="0030550D" w:rsidRDefault="0030550D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820" w:type="dxa"/>
          </w:tcPr>
          <w:p w:rsidR="0030550D" w:rsidRDefault="0030550D" w:rsidP="00E43C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 w:rsidR="00E43C42">
              <w:rPr>
                <w:rFonts w:ascii="Arial" w:eastAsia="Times New Roman" w:hAnsi="Arial" w:cs="Arial"/>
                <w:sz w:val="26"/>
                <w:szCs w:val="26"/>
              </w:rPr>
              <w:t xml:space="preserve">    Januari </w:t>
            </w:r>
            <w:r w:rsidR="00412832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30550D" w:rsidTr="007974EA">
        <w:tc>
          <w:tcPr>
            <w:tcW w:w="5387" w:type="dxa"/>
          </w:tcPr>
          <w:p w:rsidR="0030550D" w:rsidRDefault="0030550D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820" w:type="dxa"/>
          </w:tcPr>
          <w:p w:rsidR="0030550D" w:rsidRDefault="0030550D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30550D" w:rsidRPr="00AE01B0" w:rsidTr="007974EA">
        <w:tc>
          <w:tcPr>
            <w:tcW w:w="5387" w:type="dxa"/>
          </w:tcPr>
          <w:p w:rsidR="0030550D" w:rsidRPr="00AE01B0" w:rsidRDefault="0030550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820" w:type="dxa"/>
          </w:tcPr>
          <w:p w:rsidR="0030550D" w:rsidRPr="00AE01B0" w:rsidRDefault="0030550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30550D" w:rsidRPr="00AE01B0" w:rsidTr="007974EA">
        <w:tc>
          <w:tcPr>
            <w:tcW w:w="5387" w:type="dxa"/>
          </w:tcPr>
          <w:p w:rsidR="0030550D" w:rsidRPr="00AE01B0" w:rsidRDefault="0030550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 w:rsidR="007974EA">
              <w:rPr>
                <w:rFonts w:ascii="Arial" w:eastAsia="Times New Roman" w:hAnsi="Arial" w:cs="Arial"/>
                <w:sz w:val="24"/>
                <w:szCs w:val="24"/>
              </w:rPr>
              <w:t xml:space="preserve"> OLAHRAGA</w:t>
            </w:r>
          </w:p>
        </w:tc>
        <w:tc>
          <w:tcPr>
            <w:tcW w:w="4820" w:type="dxa"/>
          </w:tcPr>
          <w:p w:rsidR="0030550D" w:rsidRPr="00AE01B0" w:rsidRDefault="0030550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550D">
              <w:rPr>
                <w:rFonts w:ascii="Arial" w:eastAsia="Times New Roman" w:hAnsi="Arial" w:cs="Arial"/>
                <w:sz w:val="24"/>
                <w:szCs w:val="24"/>
              </w:rPr>
              <w:t>KEPALA BALAI PEMUSATAN</w:t>
            </w:r>
          </w:p>
        </w:tc>
      </w:tr>
      <w:tr w:rsidR="0030550D" w:rsidRPr="00AE01B0" w:rsidTr="007974EA">
        <w:tc>
          <w:tcPr>
            <w:tcW w:w="5387" w:type="dxa"/>
          </w:tcPr>
          <w:p w:rsidR="0030550D" w:rsidRPr="00AE01B0" w:rsidRDefault="0030550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DAN PARIWISATA</w:t>
            </w:r>
          </w:p>
        </w:tc>
        <w:tc>
          <w:tcPr>
            <w:tcW w:w="4820" w:type="dxa"/>
          </w:tcPr>
          <w:p w:rsidR="0030550D" w:rsidRPr="00AE01B0" w:rsidRDefault="0030550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550D">
              <w:rPr>
                <w:rFonts w:ascii="Arial" w:eastAsia="Times New Roman" w:hAnsi="Arial" w:cs="Arial"/>
                <w:sz w:val="24"/>
                <w:szCs w:val="24"/>
              </w:rPr>
              <w:t>PENDIDIKAN DAN LATIHAN OLAHRAGA</w:t>
            </w:r>
          </w:p>
        </w:tc>
      </w:tr>
      <w:tr w:rsidR="0030550D" w:rsidRPr="00AE01B0" w:rsidTr="007974EA">
        <w:tc>
          <w:tcPr>
            <w:tcW w:w="5387" w:type="dxa"/>
          </w:tcPr>
          <w:p w:rsidR="0030550D" w:rsidRPr="00AE01B0" w:rsidRDefault="0030550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4820" w:type="dxa"/>
          </w:tcPr>
          <w:p w:rsidR="0030550D" w:rsidRPr="00AE01B0" w:rsidRDefault="0030550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550D">
              <w:rPr>
                <w:rFonts w:ascii="Arial" w:eastAsia="Times New Roman" w:hAnsi="Arial" w:cs="Arial"/>
                <w:sz w:val="24"/>
                <w:szCs w:val="24"/>
              </w:rPr>
              <w:t>PELAJAR KELAS A</w:t>
            </w:r>
          </w:p>
        </w:tc>
      </w:tr>
      <w:tr w:rsidR="0030550D" w:rsidRPr="00AE01B0" w:rsidTr="007974EA">
        <w:tc>
          <w:tcPr>
            <w:tcW w:w="5387" w:type="dxa"/>
          </w:tcPr>
          <w:p w:rsidR="0030550D" w:rsidRPr="00AE01B0" w:rsidRDefault="0030550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20" w:type="dxa"/>
          </w:tcPr>
          <w:p w:rsidR="0030550D" w:rsidRPr="00AE01B0" w:rsidRDefault="0030550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0550D" w:rsidRPr="00AE01B0" w:rsidTr="007974EA">
        <w:tc>
          <w:tcPr>
            <w:tcW w:w="5387" w:type="dxa"/>
          </w:tcPr>
          <w:p w:rsidR="0030550D" w:rsidRPr="00AE01B0" w:rsidRDefault="0030550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20" w:type="dxa"/>
          </w:tcPr>
          <w:p w:rsidR="0030550D" w:rsidRPr="00AE01B0" w:rsidRDefault="0030550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0550D" w:rsidRPr="00AE01B0" w:rsidTr="007974EA">
        <w:tc>
          <w:tcPr>
            <w:tcW w:w="5387" w:type="dxa"/>
          </w:tcPr>
          <w:p w:rsidR="0030550D" w:rsidRPr="00AE01B0" w:rsidRDefault="0030550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20" w:type="dxa"/>
          </w:tcPr>
          <w:p w:rsidR="0030550D" w:rsidRPr="00AE01B0" w:rsidRDefault="0030550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0550D" w:rsidRPr="00AE01B0" w:rsidTr="007974EA">
        <w:tc>
          <w:tcPr>
            <w:tcW w:w="5387" w:type="dxa"/>
          </w:tcPr>
          <w:p w:rsidR="0030550D" w:rsidRPr="00AE01B0" w:rsidRDefault="0030550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20" w:type="dxa"/>
          </w:tcPr>
          <w:p w:rsidR="0030550D" w:rsidRPr="00AE01B0" w:rsidRDefault="0030550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0550D" w:rsidRPr="00AE01B0" w:rsidTr="007974EA">
        <w:tc>
          <w:tcPr>
            <w:tcW w:w="5387" w:type="dxa"/>
          </w:tcPr>
          <w:p w:rsidR="0030550D" w:rsidRPr="00AE01B0" w:rsidRDefault="00BF6F6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6F6B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4820" w:type="dxa"/>
          </w:tcPr>
          <w:p w:rsidR="0030550D" w:rsidRPr="00AE01B0" w:rsidRDefault="00412832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2832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DYAH POESPITASARI,SH</w:t>
            </w:r>
          </w:p>
        </w:tc>
      </w:tr>
      <w:tr w:rsidR="0030550D" w:rsidRPr="00AE01B0" w:rsidTr="007974EA">
        <w:tc>
          <w:tcPr>
            <w:tcW w:w="5387" w:type="dxa"/>
          </w:tcPr>
          <w:p w:rsidR="0030550D" w:rsidRPr="00AE01B0" w:rsidRDefault="00BF6F6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6F6B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820" w:type="dxa"/>
          </w:tcPr>
          <w:p w:rsidR="0030550D" w:rsidRPr="00AE01B0" w:rsidRDefault="00412832" w:rsidP="0030550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283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</w:tr>
      <w:tr w:rsidR="0030550D" w:rsidRPr="00AE01B0" w:rsidTr="007974EA">
        <w:tc>
          <w:tcPr>
            <w:tcW w:w="5387" w:type="dxa"/>
          </w:tcPr>
          <w:p w:rsidR="0030550D" w:rsidRPr="00AE01B0" w:rsidRDefault="00BF6F6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6F6B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4820" w:type="dxa"/>
          </w:tcPr>
          <w:p w:rsidR="0030550D" w:rsidRPr="00AE01B0" w:rsidRDefault="00412832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2832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19630920 199203 2 001</w:t>
            </w:r>
          </w:p>
        </w:tc>
      </w:tr>
    </w:tbl>
    <w:p w:rsidR="0030550D" w:rsidRDefault="0030550D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sectPr w:rsidR="0030550D" w:rsidSect="00EB1911">
      <w:pgSz w:w="11907" w:h="16840" w:code="9"/>
      <w:pgMar w:top="425" w:right="964" w:bottom="680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D4"/>
    <w:rsid w:val="001057C2"/>
    <w:rsid w:val="002B542A"/>
    <w:rsid w:val="0030550D"/>
    <w:rsid w:val="003351C1"/>
    <w:rsid w:val="00374FAF"/>
    <w:rsid w:val="00412832"/>
    <w:rsid w:val="00493E23"/>
    <w:rsid w:val="004A3CBA"/>
    <w:rsid w:val="0057014F"/>
    <w:rsid w:val="006D5BFB"/>
    <w:rsid w:val="00733817"/>
    <w:rsid w:val="00743E91"/>
    <w:rsid w:val="007974EA"/>
    <w:rsid w:val="007B61BD"/>
    <w:rsid w:val="00806F21"/>
    <w:rsid w:val="008331D6"/>
    <w:rsid w:val="0099591D"/>
    <w:rsid w:val="00A37439"/>
    <w:rsid w:val="00A57952"/>
    <w:rsid w:val="00A645C3"/>
    <w:rsid w:val="00AC5F17"/>
    <w:rsid w:val="00B44C77"/>
    <w:rsid w:val="00BA68EC"/>
    <w:rsid w:val="00BF6F6B"/>
    <w:rsid w:val="00C008C3"/>
    <w:rsid w:val="00C344A9"/>
    <w:rsid w:val="00C41A61"/>
    <w:rsid w:val="00C62879"/>
    <w:rsid w:val="00CE4E5B"/>
    <w:rsid w:val="00D33896"/>
    <w:rsid w:val="00D401D4"/>
    <w:rsid w:val="00DB5E74"/>
    <w:rsid w:val="00E43C42"/>
    <w:rsid w:val="00F15401"/>
    <w:rsid w:val="00F1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5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5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68</cp:revision>
  <cp:lastPrinted>2019-05-24T04:55:00Z</cp:lastPrinted>
  <dcterms:created xsi:type="dcterms:W3CDTF">2018-02-12T06:02:00Z</dcterms:created>
  <dcterms:modified xsi:type="dcterms:W3CDTF">2019-08-07T15:37:00Z</dcterms:modified>
</cp:coreProperties>
</file>